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D06D6" w14:textId="77777777" w:rsidR="00772189" w:rsidRDefault="00772189" w:rsidP="00772189">
      <w:pPr>
        <w:pStyle w:val="a4"/>
        <w:jc w:val="center"/>
      </w:pPr>
      <w:r>
        <w:rPr>
          <w:b/>
          <w:bCs/>
        </w:rPr>
        <w:t>ՀԱՅՏԱՐԱՐՈՒԹՅՈՒՆ</w:t>
      </w:r>
      <w:r>
        <w:br/>
      </w:r>
      <w:proofErr w:type="spellStart"/>
      <w:r>
        <w:rPr>
          <w:b/>
          <w:bCs/>
        </w:rPr>
        <w:t>պայմանագիր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կնքելու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որոշման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մասին</w:t>
      </w:r>
      <w:proofErr w:type="spellEnd"/>
      <w:r>
        <w:t xml:space="preserve"> </w:t>
      </w:r>
    </w:p>
    <w:p w14:paraId="290C28A5" w14:textId="276A570B" w:rsidR="00772189" w:rsidRPr="00E02882" w:rsidRDefault="00772189" w:rsidP="00772189">
      <w:pPr>
        <w:pStyle w:val="a4"/>
        <w:jc w:val="center"/>
        <w:rPr>
          <w:lang w:val="hy-AM"/>
        </w:rPr>
      </w:pPr>
      <w:proofErr w:type="spellStart"/>
      <w:r>
        <w:t>Ընթացակարգի</w:t>
      </w:r>
      <w:proofErr w:type="spellEnd"/>
      <w:r>
        <w:t xml:space="preserve"> </w:t>
      </w:r>
      <w:proofErr w:type="spellStart"/>
      <w:r>
        <w:t>ծածկագիրը</w:t>
      </w:r>
      <w:proofErr w:type="spellEnd"/>
      <w:r>
        <w:t xml:space="preserve"> </w:t>
      </w:r>
      <w:r w:rsidR="00237D49">
        <w:rPr>
          <w:rFonts w:ascii="GHEAGrapalat" w:hAnsi="GHEAGrapalat"/>
          <w:color w:val="030921"/>
          <w:shd w:val="clear" w:color="auto" w:fill="FEFEFE"/>
        </w:rPr>
        <w:t>-ԱՄՀՈՎՏՄԴ-ԳՀԱՊՁԲ-26/01</w:t>
      </w:r>
      <w:r w:rsidR="00237D49">
        <w:rPr>
          <w:rFonts w:ascii="GHEAGrapalat" w:hAnsi="GHEAGrapalat"/>
          <w:color w:val="030921"/>
          <w:shd w:val="clear" w:color="auto" w:fill="FEFEFE"/>
        </w:rPr>
        <w:t xml:space="preserve"> </w:t>
      </w:r>
    </w:p>
    <w:p w14:paraId="528000CE" w14:textId="02857ABC" w:rsidR="00772189" w:rsidRDefault="00237D49" w:rsidP="00772189">
      <w:pPr>
        <w:pStyle w:val="a4"/>
        <w:jc w:val="center"/>
        <w:rPr>
          <w:lang w:val="hy-AM"/>
        </w:rPr>
      </w:pPr>
      <w:hyperlink r:id="rId5" w:history="1"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ՀՀ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Արարատի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մարզ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,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Հովտաշենի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Վարդան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Մկրտչյանի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անվան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միջնակարգ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 </w:t>
        </w:r>
        <w:proofErr w:type="spellStart"/>
        <w:r>
          <w:rPr>
            <w:rStyle w:val="a3"/>
            <w:rFonts w:ascii="GHEAGrapalat" w:hAnsi="GHEAGrapalat"/>
            <w:color w:val="030921"/>
            <w:shd w:val="clear" w:color="auto" w:fill="FEFEFE"/>
          </w:rPr>
          <w:t>դպրոց</w:t>
        </w:r>
        <w:proofErr w:type="spellEnd"/>
        <w:r>
          <w:rPr>
            <w:rStyle w:val="a3"/>
            <w:rFonts w:ascii="GHEAGrapalat" w:hAnsi="GHEAGrapalat"/>
            <w:color w:val="030921"/>
            <w:shd w:val="clear" w:color="auto" w:fill="FEFEFE"/>
          </w:rPr>
          <w:t xml:space="preserve"> ՊՈԱԿ</w:t>
        </w:r>
      </w:hyperlink>
      <w:r>
        <w:t xml:space="preserve"> </w:t>
      </w:r>
      <w:r w:rsidR="00772189">
        <w:rPr>
          <w:lang w:val="hy-AM"/>
        </w:rPr>
        <w:t xml:space="preserve">ստորև ներկայացնում է իր կարիքների համար </w:t>
      </w:r>
      <w:r w:rsidR="00E02882">
        <w:rPr>
          <w:lang w:val="hy-AM"/>
        </w:rPr>
        <w:t xml:space="preserve">սննդամթերքի </w:t>
      </w:r>
    </w:p>
    <w:p w14:paraId="13ABC7E3" w14:textId="6B4D5ED9" w:rsidR="00772189" w:rsidRDefault="00772189" w:rsidP="00772189">
      <w:pPr>
        <w:pStyle w:val="a4"/>
        <w:jc w:val="center"/>
        <w:rPr>
          <w:lang w:val="hy-AM"/>
        </w:rPr>
      </w:pPr>
      <w:r>
        <w:rPr>
          <w:lang w:val="hy-AM"/>
        </w:rPr>
        <w:t xml:space="preserve">ձեռքբերման նպատակով կազմակերպված </w:t>
      </w:r>
      <w:r w:rsidR="00237D49" w:rsidRPr="00237D49">
        <w:rPr>
          <w:rFonts w:ascii="GHEAGrapalat" w:hAnsi="GHEAGrapalat"/>
          <w:color w:val="030921"/>
          <w:shd w:val="clear" w:color="auto" w:fill="FEFEFE"/>
          <w:lang w:val="hy-AM"/>
        </w:rPr>
        <w:t xml:space="preserve">ԱՄՀՈՎՏՄԴ-ԳՀԱՊՁԲ-26/01 </w:t>
      </w:r>
      <w:r w:rsidR="00237D49" w:rsidRPr="00237D49">
        <w:rPr>
          <w:rFonts w:ascii="GHEAGrapalat" w:hAnsi="GHEAGrapalat"/>
          <w:color w:val="030921"/>
          <w:shd w:val="clear" w:color="auto" w:fill="FEFEFE"/>
          <w:lang w:val="hy-AM"/>
        </w:rPr>
        <w:t xml:space="preserve"> </w:t>
      </w:r>
      <w:r>
        <w:rPr>
          <w:lang w:val="hy-AM"/>
        </w:rPr>
        <w:t>ծածկագրով գնման ընթացակարգի</w:t>
      </w:r>
    </w:p>
    <w:p w14:paraId="40201C44" w14:textId="77777777" w:rsidR="00772189" w:rsidRDefault="00772189" w:rsidP="00772189">
      <w:pPr>
        <w:pStyle w:val="a4"/>
        <w:jc w:val="both"/>
        <w:rPr>
          <w:lang w:val="hy-AM"/>
        </w:rPr>
      </w:pPr>
      <w:r>
        <w:rPr>
          <w:lang w:val="hy-AM"/>
        </w:rPr>
        <w:t xml:space="preserve">արդյունքում պայմանագիր կնքելու որոշման մասին տեղեկատվությունը` </w:t>
      </w:r>
    </w:p>
    <w:p w14:paraId="2AE93D83" w14:textId="647ADFD7" w:rsidR="00772189" w:rsidRDefault="00772189" w:rsidP="00772189">
      <w:pPr>
        <w:pStyle w:val="a4"/>
        <w:jc w:val="both"/>
        <w:rPr>
          <w:lang w:val="hy-AM"/>
        </w:rPr>
      </w:pPr>
      <w:r>
        <w:rPr>
          <w:lang w:val="hy-AM"/>
        </w:rPr>
        <w:t xml:space="preserve">Գնահատող հանձնաժողովի 2025 թվականի դեկտեմբերի </w:t>
      </w:r>
      <w:r w:rsidR="00237D49" w:rsidRPr="00237D49">
        <w:rPr>
          <w:lang w:val="hy-AM"/>
        </w:rPr>
        <w:t>24</w:t>
      </w:r>
      <w:r>
        <w:rPr>
          <w:lang w:val="hy-AM"/>
        </w:rPr>
        <w:t xml:space="preserve">-ի թիվ </w:t>
      </w:r>
      <w:r w:rsidR="00E877E2">
        <w:rPr>
          <w:lang w:val="hy-AM"/>
        </w:rPr>
        <w:t>1</w:t>
      </w:r>
      <w:r>
        <w:rPr>
          <w:lang w:val="hy-AM"/>
        </w:rPr>
        <w:t xml:space="preserve"> որոշմամբ հաստատվել են </w:t>
      </w:r>
    </w:p>
    <w:p w14:paraId="50E99824" w14:textId="77777777" w:rsidR="00772189" w:rsidRDefault="00772189" w:rsidP="00772189">
      <w:pPr>
        <w:pStyle w:val="a4"/>
        <w:jc w:val="both"/>
        <w:rPr>
          <w:lang w:val="hy-AM"/>
        </w:rPr>
      </w:pPr>
      <w:r>
        <w:rPr>
          <w:lang w:val="hy-AM"/>
        </w:rPr>
        <w:t>ընթացակարգի բոլոր մասնակիցների կողմից ներկայացված հայտերի` հրավերի պահանջներին</w:t>
      </w:r>
    </w:p>
    <w:p w14:paraId="2C7E76D8" w14:textId="77777777" w:rsidR="00772189" w:rsidRDefault="00772189" w:rsidP="00772189">
      <w:pPr>
        <w:pStyle w:val="a4"/>
        <w:jc w:val="both"/>
        <w:rPr>
          <w:lang w:val="hy-AM"/>
        </w:rPr>
      </w:pPr>
      <w:r>
        <w:rPr>
          <w:lang w:val="hy-AM"/>
        </w:rPr>
        <w:t>համապատասխանության գնահատման արդյունքները։ Համաձյան որի`</w:t>
      </w:r>
    </w:p>
    <w:p w14:paraId="0AA2072D" w14:textId="77777777" w:rsidR="00772189" w:rsidRPr="00902F4D" w:rsidRDefault="00772189" w:rsidP="0077218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1։ </w:t>
      </w:r>
    </w:p>
    <w:p w14:paraId="05F1D5FE" w14:textId="54233812" w:rsidR="00772189" w:rsidRPr="00237D49" w:rsidRDefault="00772189" w:rsidP="00772189">
      <w:pPr>
        <w:jc w:val="both"/>
        <w:rPr>
          <w:rFonts w:ascii="GHEA Grapalat" w:hAnsi="GHEA Grapalat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 w:rsidR="00237D49">
        <w:rPr>
          <w:rFonts w:ascii="Times New Roman" w:eastAsia="Times New Roman" w:hAnsi="Times New Roman"/>
          <w:sz w:val="24"/>
          <w:szCs w:val="24"/>
          <w:lang w:val="hy-AM"/>
        </w:rPr>
        <w:t xml:space="preserve">՝ Ձու </w:t>
      </w:r>
    </w:p>
    <w:p w14:paraId="29AB1A30" w14:textId="77777777" w:rsidR="00772189" w:rsidRDefault="00772189" w:rsidP="00772189">
      <w:pPr>
        <w:jc w:val="both"/>
        <w:rPr>
          <w:rFonts w:ascii="GHEA Grapalat" w:hAnsi="GHEA Grapalat"/>
          <w:lang w:val="hy-AM"/>
        </w:rPr>
      </w:pPr>
    </w:p>
    <w:p w14:paraId="55CDD50A" w14:textId="08BCA47E" w:rsidR="00772189" w:rsidRDefault="00772189" w:rsidP="0077218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772189" w14:paraId="3A6FA6A0" w14:textId="77777777" w:rsidTr="00772189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2C6C2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FF06B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79F720F1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7C938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5DAF32FF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44FAF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48B1A765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F97B8" w14:textId="77777777" w:rsidR="00772189" w:rsidRDefault="00772189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6E1C595D" w14:textId="77777777" w:rsidR="00772189" w:rsidRDefault="00772189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509D37B9" w14:textId="77777777" w:rsidR="00772189" w:rsidRDefault="00772189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72189" w14:paraId="12F6B9F4" w14:textId="77777777" w:rsidTr="00772189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8099C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59C70" w14:textId="1765A4FD" w:rsidR="00772189" w:rsidRDefault="00237D49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F2457" w14:textId="056D1D13" w:rsidR="00772189" w:rsidRDefault="00237D4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0B87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FF80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772189" w14:paraId="0A21D1DD" w14:textId="77777777" w:rsidTr="00E877E2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8110" w14:textId="662AE02E" w:rsidR="00772189" w:rsidRDefault="00237D4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F7DC" w14:textId="719DD3F7" w:rsidR="00772189" w:rsidRDefault="00237D49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0A3D7" w14:textId="460104BE" w:rsidR="00772189" w:rsidRDefault="00237D4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3EAE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6F4E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4E7CCC8C" w14:textId="77777777" w:rsidR="00772189" w:rsidRDefault="00772189" w:rsidP="0077218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24BFF8B8" w14:textId="77777777" w:rsidR="00772189" w:rsidRDefault="00772189" w:rsidP="0077218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772189" w:rsidRPr="00237D49" w14:paraId="58CE4A40" w14:textId="77777777" w:rsidTr="00772189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566DC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F2B9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74CCB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DA51" w14:textId="77777777" w:rsidR="00772189" w:rsidRDefault="00772189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273935B6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6AA946F3" w14:textId="77777777" w:rsidTr="0077218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36FDC" w14:textId="4202FBC9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7395F" w14:textId="62C167C5" w:rsidR="00237D49" w:rsidRDefault="00237D49" w:rsidP="00237D49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09B19" w14:textId="77777777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E0A7" w14:textId="5CC269C6" w:rsidR="00237D49" w:rsidRDefault="00237D49" w:rsidP="00237D49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77.75</w:t>
            </w:r>
          </w:p>
        </w:tc>
      </w:tr>
      <w:tr w:rsidR="00237D49" w14:paraId="02690934" w14:textId="77777777" w:rsidTr="00E877E2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3C1C6" w14:textId="72EF61E0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BF8B" w14:textId="30B6E156" w:rsidR="00237D49" w:rsidRDefault="00237D49" w:rsidP="00237D49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9FFA8" w14:textId="77777777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18070" w14:textId="2DFFD2EF" w:rsidR="00237D49" w:rsidRDefault="00237D49" w:rsidP="00237D49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85.107</w:t>
            </w:r>
          </w:p>
        </w:tc>
      </w:tr>
    </w:tbl>
    <w:p w14:paraId="1292D26E" w14:textId="67024A4F" w:rsidR="00772189" w:rsidRDefault="00772189" w:rsidP="0077218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022BBA5A" w14:textId="2FF58B79" w:rsidR="00237D49" w:rsidRPr="00902F4D" w:rsidRDefault="00237D49" w:rsidP="00237D4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lastRenderedPageBreak/>
        <w:t xml:space="preserve">Չափաբաժին 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2 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6298D114" w14:textId="2B4C9FC8" w:rsidR="00237D49" w:rsidRPr="00237D49" w:rsidRDefault="00237D49" w:rsidP="00237D49">
      <w:pPr>
        <w:jc w:val="both"/>
        <w:rPr>
          <w:rFonts w:ascii="GHEA Grapalat" w:hAnsi="GHEA Grapalat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Times New Roman" w:eastAsia="Times New Roman" w:hAnsi="Times New Roman"/>
          <w:sz w:val="24"/>
          <w:szCs w:val="24"/>
          <w:lang w:val="hy-AM"/>
        </w:rPr>
        <w:t>Բրինձ</w:t>
      </w:r>
    </w:p>
    <w:p w14:paraId="1B99E9ED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7AAFE4AA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4601AEBC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4371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2EFA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354FF81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E377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68D3B72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595C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45F0BC6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7A616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6C2B7374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59F924B2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306B988C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9359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AC7A4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99ED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7EA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4B2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69C4CDB6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80A4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04D6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66FE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4C9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7C60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3E14B0EF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3AD4974B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57F23BA3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CE34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6E14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CF7C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B1DE2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055639C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6AE2993F" w14:textId="77777777" w:rsidTr="00237D4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6C19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B4D7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F870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101A" w14:textId="457946F7" w:rsidR="00237D49" w:rsidRDefault="00237D49" w:rsidP="00B130EB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29.986</w:t>
            </w:r>
          </w:p>
        </w:tc>
      </w:tr>
      <w:tr w:rsidR="00237D49" w14:paraId="3F5F4A59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03F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F5BA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9AD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F643" w14:textId="10DA4EC5" w:rsidR="00237D49" w:rsidRDefault="00237D49" w:rsidP="00B130EB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38.046</w:t>
            </w:r>
          </w:p>
        </w:tc>
      </w:tr>
    </w:tbl>
    <w:p w14:paraId="45B40249" w14:textId="220CA7C5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6E457B6D" w14:textId="56575E81" w:rsidR="00237D49" w:rsidRPr="00902F4D" w:rsidRDefault="00237D49" w:rsidP="00237D4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3 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7A9D01BA" w14:textId="5D6EFEA3" w:rsidR="00237D49" w:rsidRPr="00237D49" w:rsidRDefault="00237D49" w:rsidP="00237D49">
      <w:pPr>
        <w:jc w:val="both"/>
        <w:rPr>
          <w:rFonts w:ascii="GHEA Grapalat" w:hAnsi="GHEA Grapalat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Բազուկ </w:t>
      </w:r>
    </w:p>
    <w:p w14:paraId="74582398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745A7521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257D7F40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C570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212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670C845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D613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5BC70E2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727E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3C4320D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084A4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09FD76ED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5BC81293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3A0F4A9E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778A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CF75D" w14:textId="26D84C60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 xml:space="preserve">Ա/ձ Տիգրան Հակոբյան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A69F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F6DD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58D6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75AF37CD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E55D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9C53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152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1AD3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29B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5DFC9EC5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3F63C99A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4BD42841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9F13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77D6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2E20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74D24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2B0722F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6F5B42F2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9220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A326A" w14:textId="26C47AEC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Տիգրան Հակոբյան Ա/ձ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CF33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C1FC2" w14:textId="3940BB85" w:rsidR="00237D49" w:rsidRDefault="00237D49" w:rsidP="00B130EB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7.370</w:t>
            </w:r>
          </w:p>
        </w:tc>
      </w:tr>
      <w:tr w:rsidR="00237D49" w14:paraId="4829E00D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264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BFC5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CF1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EAB99" w14:textId="0F79F4DB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7.475</w:t>
            </w:r>
          </w:p>
        </w:tc>
      </w:tr>
    </w:tbl>
    <w:p w14:paraId="098539E7" w14:textId="54B33A44" w:rsidR="00237D49" w:rsidRDefault="00237D49" w:rsidP="00237D49">
      <w:pPr>
        <w:pStyle w:val="a4"/>
        <w:jc w:val="both"/>
        <w:rPr>
          <w:rFonts w:ascii="Sylfaen" w:hAnsi="Sylfaen"/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79C58CCA" w14:textId="6F17D320" w:rsidR="00237D49" w:rsidRPr="00902F4D" w:rsidRDefault="00237D49" w:rsidP="00237D4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4 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2AB71F7D" w14:textId="6FE470BB" w:rsidR="00237D49" w:rsidRPr="00237D4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Գազար </w:t>
      </w:r>
    </w:p>
    <w:p w14:paraId="4E3FCCDC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00A2F495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3B836C15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DB7B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D60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6AF5C65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77CA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0D0526B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A5E6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37F4197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1BCBA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4E3204E2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6FF23FB8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4ED400B0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62D6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7D495" w14:textId="47025DD3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Տիգրան Հակոբյան Ա/ձ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312A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F3ED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9FA4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1EDD1C0D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B39E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18B5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2A8E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674E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39E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2389DCFD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7AEFAD93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501124D5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2CE2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C4BD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7745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70EA3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368965B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28EBD370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ECE0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3BE48" w14:textId="0F648C3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Տիգրան Հակոբյան Ա/Ձ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7D02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88B7B" w14:textId="08882EDA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12.095</w:t>
            </w:r>
          </w:p>
        </w:tc>
      </w:tr>
      <w:tr w:rsidR="00237D49" w14:paraId="00C1B931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B3CC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E7B4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A17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E0C5" w14:textId="3F5C8C1B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12.266</w:t>
            </w:r>
          </w:p>
        </w:tc>
      </w:tr>
    </w:tbl>
    <w:p w14:paraId="22EA3530" w14:textId="77777777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5C77CFBC" w14:textId="7F13D765" w:rsidR="00237D49" w:rsidRPr="00902F4D" w:rsidRDefault="00237D49" w:rsidP="00237D4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</w:t>
      </w:r>
      <w:r>
        <w:rPr>
          <w:rFonts w:ascii="Sylfaen" w:eastAsia="Times New Roman" w:hAnsi="Sylfaen"/>
          <w:sz w:val="24"/>
          <w:szCs w:val="24"/>
          <w:lang w:val="hy-AM"/>
        </w:rPr>
        <w:t>5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7B6936A9" w14:textId="479A6A03" w:rsidR="00237D49" w:rsidRPr="00237D4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Կաղամբ</w:t>
      </w:r>
    </w:p>
    <w:p w14:paraId="0E62E9A8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03AA9A0B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0C3A2E13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43A7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3AFF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4AA33EB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91EE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3A14A2B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35C4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2FE7540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E5FC9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68FD8F6A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6273B6D6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60299304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64BD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7849E" w14:textId="606B7265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 xml:space="preserve">Ա/ձ Տիգրան Հակոբյան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7664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C90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F876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60A91458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9E72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AAAC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E75F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FF9F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4666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517E6423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78D46954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78AF92D6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9BAD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0D52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DB18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04DA7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6A5FCFB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16E28A48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11E4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300B9" w14:textId="708B530F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Տիգրան Հակոբյան Ա/ձ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FBA3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87878" w14:textId="5F5DBD59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36.015</w:t>
            </w:r>
          </w:p>
        </w:tc>
      </w:tr>
      <w:tr w:rsidR="00237D49" w14:paraId="479567BF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BB3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ABEF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9B4D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3462" w14:textId="7D48698B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48.510</w:t>
            </w:r>
          </w:p>
        </w:tc>
      </w:tr>
    </w:tbl>
    <w:p w14:paraId="49B9E38D" w14:textId="5E05FF8B" w:rsidR="00237D49" w:rsidRDefault="00237D49" w:rsidP="00237D49">
      <w:pPr>
        <w:pStyle w:val="a4"/>
        <w:jc w:val="both"/>
        <w:rPr>
          <w:rFonts w:ascii="Sylfaen" w:hAnsi="Sylfaen"/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76E2E4C2" w14:textId="75E72610" w:rsidR="00237D49" w:rsidRPr="00902F4D" w:rsidRDefault="00237D49" w:rsidP="00237D4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6 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796ECDCD" w14:textId="07F98C30" w:rsidR="00237D49" w:rsidRPr="00237D4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Խնձոր </w:t>
      </w:r>
    </w:p>
    <w:p w14:paraId="2ADA1DE5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0CB9ADBD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684A41EE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AF37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A105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5801AEB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8D63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295F8C4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5100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5E95AC8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85670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6DE8E4A5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1A98859B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29EB005D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0314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E9D19" w14:textId="203CADBB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Տիգրան Հակոբյան Ա/Ձ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DA60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C54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8AB2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16D77310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9B9A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8C58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E0C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708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E18B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6265E395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79D8C2DC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48D4F976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87C2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0360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6153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8DB49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3751667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0B5ADD43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304F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2ADE2" w14:textId="425B5312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Տիգրան Հակոբյան Ա/Ձ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5806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AFBCD" w14:textId="6B2A77E6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82.911</w:t>
            </w:r>
          </w:p>
        </w:tc>
      </w:tr>
      <w:tr w:rsidR="00237D49" w14:paraId="37B7282C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1B7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ADE8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5DC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D1DA5" w14:textId="138FE696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97.425</w:t>
            </w:r>
          </w:p>
        </w:tc>
      </w:tr>
    </w:tbl>
    <w:p w14:paraId="088CE2AD" w14:textId="77777777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27294FB0" w14:textId="77777777" w:rsidR="00237D49" w:rsidRPr="00237D49" w:rsidRDefault="00237D49" w:rsidP="00237D49">
      <w:pPr>
        <w:pStyle w:val="a4"/>
        <w:jc w:val="both"/>
        <w:rPr>
          <w:rFonts w:ascii="Sylfaen" w:hAnsi="Sylfaen"/>
          <w:lang w:val="hy-AM"/>
        </w:rPr>
      </w:pPr>
    </w:p>
    <w:p w14:paraId="128DD43F" w14:textId="56807F6B" w:rsidR="00237D49" w:rsidRPr="00902F4D" w:rsidRDefault="00237D49" w:rsidP="00237D4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7 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661440DD" w14:textId="05E0BB39" w:rsidR="00237D49" w:rsidRPr="00237D4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Հավի կրծքամիս </w:t>
      </w:r>
    </w:p>
    <w:p w14:paraId="32093F2B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27C92924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46B605A0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C1FB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C74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327F15A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EBBA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Հրավերի պահանջներին համապատասխանող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հայտեր</w:t>
            </w:r>
          </w:p>
          <w:p w14:paraId="4321C58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4311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Հրավերիպահանջներինչհամապատասխանողհայտեր</w:t>
            </w:r>
          </w:p>
          <w:p w14:paraId="12FC707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42E2B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Անհամապատասխանության</w:t>
            </w:r>
          </w:p>
          <w:p w14:paraId="791C2D41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490101FC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06A08316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2A63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04735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875F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BFD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AAA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1C2A0037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97C06" w14:textId="7CD57391" w:rsidR="00237D49" w:rsidRP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A44E" w14:textId="55D42473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Գուդ Ֆուդ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73208" w14:textId="0639973A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33B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9143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60403672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96FE" w14:textId="2E3D32DF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6A5C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F2E5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11D5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0524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1A75920D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2B70C003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07DD77B6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2EAE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AD2D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79F6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A3044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380A8D5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43F95697" w14:textId="77777777" w:rsidTr="00237D4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63591" w14:textId="4E04E5F1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1DB35" w14:textId="7C809E97" w:rsidR="00237D49" w:rsidRDefault="00237D49" w:rsidP="00237D49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370CC" w14:textId="77777777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1535" w14:textId="01D915F8" w:rsidR="00237D49" w:rsidRPr="00237D49" w:rsidRDefault="00237D49" w:rsidP="00237D4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131.37</w:t>
            </w:r>
          </w:p>
        </w:tc>
      </w:tr>
      <w:tr w:rsidR="00237D49" w14:paraId="2463DB63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4649E" w14:textId="6D50F599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ECEB" w14:textId="55EADA67" w:rsidR="00237D49" w:rsidRDefault="00237D49" w:rsidP="00237D49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Գուդ Ֆուդ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E64F" w14:textId="77777777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71D" w14:textId="2B207B29" w:rsidR="00237D49" w:rsidRPr="00237D49" w:rsidRDefault="00237D49" w:rsidP="00237D4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137.75</w:t>
            </w:r>
          </w:p>
        </w:tc>
      </w:tr>
      <w:tr w:rsidR="00237D49" w14:paraId="50D5D353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BAB82" w14:textId="27BDCB4D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8419" w14:textId="593B9BA1" w:rsidR="00237D49" w:rsidRDefault="00237D49" w:rsidP="00237D49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A62D" w14:textId="77777777" w:rsidR="00237D49" w:rsidRDefault="00237D49" w:rsidP="00237D4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2BFD3" w14:textId="5E227858" w:rsidR="00237D49" w:rsidRPr="00237D49" w:rsidRDefault="00237D49" w:rsidP="00237D4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144.855</w:t>
            </w:r>
          </w:p>
        </w:tc>
      </w:tr>
    </w:tbl>
    <w:p w14:paraId="3618F08B" w14:textId="77777777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7ACF3231" w14:textId="77777777" w:rsidR="00237D49" w:rsidRPr="00237D49" w:rsidRDefault="00237D49" w:rsidP="00237D49">
      <w:pPr>
        <w:pStyle w:val="a4"/>
        <w:jc w:val="both"/>
        <w:rPr>
          <w:rFonts w:ascii="Sylfaen" w:hAnsi="Sylfaen"/>
          <w:lang w:val="hy-AM"/>
        </w:rPr>
      </w:pPr>
    </w:p>
    <w:p w14:paraId="5AB8788D" w14:textId="350B8CBB" w:rsidR="00237D49" w:rsidRPr="00237D49" w:rsidRDefault="00237D49" w:rsidP="00237D49">
      <w:pPr>
        <w:jc w:val="both"/>
        <w:rPr>
          <w:rFonts w:ascii="Sylfaen" w:eastAsia="Times New Roman" w:hAnsi="Sylfae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</w:t>
      </w:r>
      <w:r>
        <w:rPr>
          <w:rFonts w:ascii="Sylfaen" w:eastAsia="Times New Roman" w:hAnsi="Sylfaen"/>
          <w:sz w:val="24"/>
          <w:szCs w:val="24"/>
          <w:lang w:val="hy-AM"/>
        </w:rPr>
        <w:t>8</w:t>
      </w:r>
    </w:p>
    <w:p w14:paraId="71F5A33E" w14:textId="2C825FA2" w:rsidR="00237D49" w:rsidRPr="00237D4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Կարտոֆիլ</w:t>
      </w:r>
    </w:p>
    <w:p w14:paraId="7784828C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31912CF8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152CE057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7068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23A1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45BC58E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B851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001E724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3690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22B1442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16CA2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3701471D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4711E938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6F6E322B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718A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9E7EF" w14:textId="1B1462B2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 xml:space="preserve">Ա/Ձ Տիգրան Հակոբյան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37BE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498E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B46F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4195067A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7D8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73A5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970A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3D6A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23E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0D2645D3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1051586B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6FDE3061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9AD2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4986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8264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035E0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0DCF96F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05E1ADF5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2E61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2972A" w14:textId="332D5B00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Տիգրան Հակոբյան Ա/Ձ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FBA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F862" w14:textId="3CCE99ED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13.56</w:t>
            </w:r>
          </w:p>
        </w:tc>
      </w:tr>
      <w:tr w:rsidR="00237D49" w14:paraId="28510BFF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482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F57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FCA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A1194" w14:textId="4D902A84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20.716</w:t>
            </w:r>
          </w:p>
        </w:tc>
      </w:tr>
    </w:tbl>
    <w:p w14:paraId="4845F613" w14:textId="77777777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093D8781" w14:textId="51AC7115" w:rsidR="00237D49" w:rsidRPr="00902F4D" w:rsidRDefault="00237D49" w:rsidP="00237D4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Չափաբաժին </w:t>
      </w:r>
      <w:r>
        <w:rPr>
          <w:rFonts w:ascii="Sylfaen" w:eastAsia="Times New Roman" w:hAnsi="Sylfaen"/>
          <w:sz w:val="24"/>
          <w:szCs w:val="24"/>
          <w:lang w:val="hy-AM"/>
        </w:rPr>
        <w:t>9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18840F72" w14:textId="727911C8" w:rsidR="00237D49" w:rsidRPr="00237D4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Ոսպ</w:t>
      </w:r>
    </w:p>
    <w:p w14:paraId="1D514901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526A74DE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4D1A7BB9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249C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5A8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1532296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B93B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7A0E7C8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CA8A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7E6EE58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9A11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448E8978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2B3C8DD9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55C79E6E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9436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B55B4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3B65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6897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5332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02CD0490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5BE3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7501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965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152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E7D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0E34AE4E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160F9D57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181FE14D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3C32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2CA5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972B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229F9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4611135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58C7CF02" w14:textId="77777777" w:rsidTr="00237D4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301A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2D308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6CDA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D0B50" w14:textId="2E26A312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25.99</w:t>
            </w:r>
          </w:p>
        </w:tc>
      </w:tr>
      <w:tr w:rsidR="00237D49" w14:paraId="54B49477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5C7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FC4F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0E7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C7B56" w14:textId="471B9695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29.99</w:t>
            </w:r>
          </w:p>
        </w:tc>
      </w:tr>
    </w:tbl>
    <w:p w14:paraId="2EB08DBF" w14:textId="77777777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086CBABC" w14:textId="4F5AEED9" w:rsidR="00237D49" w:rsidRPr="00237D49" w:rsidRDefault="00237D49" w:rsidP="00237D49">
      <w:pPr>
        <w:jc w:val="both"/>
        <w:rPr>
          <w:rFonts w:ascii="Sylfaen" w:eastAsia="Times New Roman" w:hAnsi="Sylfae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0 </w:t>
      </w:r>
    </w:p>
    <w:p w14:paraId="4E44614A" w14:textId="201402A0" w:rsidR="00237D49" w:rsidRPr="00237D4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Ոլոռ</w:t>
      </w:r>
    </w:p>
    <w:p w14:paraId="3055270E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4DC80F63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5F4A484D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337D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C62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78F931E4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BE29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7C3101A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8C64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747C23A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0B9F9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549B6C7C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699DA185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2E00A36C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9BC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8C0AF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4FDE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D320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414D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6CC70E4D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0D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64D3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5EAF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4BAF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53B0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2B7CA32C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678CAAEB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619EF92D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5F4B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9767C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32567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E964B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442885B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39BB97BB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A0D9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71B77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5690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A8E8D" w14:textId="396CCF3E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10.570</w:t>
            </w:r>
          </w:p>
        </w:tc>
      </w:tr>
      <w:tr w:rsidR="00237D49" w14:paraId="3F83176C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B8F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12B6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731B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CC58" w14:textId="3B9F7354" w:rsidR="00237D49" w:rsidRPr="00237D49" w:rsidRDefault="00237D4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11.536</w:t>
            </w:r>
          </w:p>
        </w:tc>
      </w:tr>
    </w:tbl>
    <w:p w14:paraId="232660B4" w14:textId="77777777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6F182093" w14:textId="728F2024" w:rsidR="00237D49" w:rsidRPr="00237D49" w:rsidRDefault="00237D49" w:rsidP="00237D49">
      <w:pPr>
        <w:jc w:val="both"/>
        <w:rPr>
          <w:rFonts w:ascii="Sylfaen" w:eastAsia="Times New Roman" w:hAnsi="Sylfae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1</w:t>
      </w:r>
    </w:p>
    <w:p w14:paraId="0BA6970D" w14:textId="2174AFCE" w:rsidR="00237D49" w:rsidRPr="00436EA9" w:rsidRDefault="00237D49" w:rsidP="00237D4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 w:rsidR="00436EA9">
        <w:rPr>
          <w:rFonts w:ascii="Sylfaen" w:eastAsia="Times New Roman" w:hAnsi="Sylfaen"/>
          <w:sz w:val="24"/>
          <w:szCs w:val="24"/>
          <w:lang w:val="hy-AM"/>
        </w:rPr>
        <w:t>Տոմատի մածուկ</w:t>
      </w:r>
    </w:p>
    <w:p w14:paraId="10FD73B7" w14:textId="77777777" w:rsidR="00237D49" w:rsidRDefault="00237D49" w:rsidP="00237D49">
      <w:pPr>
        <w:jc w:val="both"/>
        <w:rPr>
          <w:rFonts w:ascii="GHEA Grapalat" w:hAnsi="GHEA Grapalat"/>
          <w:lang w:val="hy-AM"/>
        </w:rPr>
      </w:pPr>
    </w:p>
    <w:p w14:paraId="664CEA7A" w14:textId="77777777" w:rsidR="00237D49" w:rsidRDefault="00237D49" w:rsidP="00237D4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7D49" w14:paraId="61E77BC4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C309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1351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5D0EDFE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0FA1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0675FA6D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4ED6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78E579E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1ED15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1170FC99" w14:textId="77777777" w:rsidR="00237D49" w:rsidRDefault="00237D4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36973560" w14:textId="77777777" w:rsidR="00237D49" w:rsidRDefault="00237D4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7D49" w14:paraId="758D5AF8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3EA8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89B66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E82E6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0B282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CEFE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7D49" w14:paraId="4A29BDB4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D04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360D" w14:textId="77777777" w:rsidR="00237D49" w:rsidRDefault="00237D4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951E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83288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71E9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3E5F75DC" w14:textId="77777777" w:rsidR="00237D49" w:rsidRDefault="00237D49" w:rsidP="00237D4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6F396018" w14:textId="77777777" w:rsidR="00237D49" w:rsidRDefault="00237D49" w:rsidP="00237D4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7D49" w:rsidRPr="00237D49" w14:paraId="136A08A8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87D7F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31F8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CF580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31495" w14:textId="77777777" w:rsidR="00237D49" w:rsidRDefault="00237D4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08D94CF5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7D49" w14:paraId="0975DD2B" w14:textId="77777777" w:rsidTr="00436EA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CA9A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B7148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589E3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7BD0" w14:textId="42411D63" w:rsidR="00237D4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4.991</w:t>
            </w:r>
          </w:p>
        </w:tc>
      </w:tr>
      <w:tr w:rsidR="00237D49" w14:paraId="34C0A0D5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25ED1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2124" w14:textId="77777777" w:rsidR="00237D49" w:rsidRDefault="00237D4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011CE" w14:textId="77777777" w:rsidR="00237D49" w:rsidRDefault="00237D4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800BA" w14:textId="2757EFC8" w:rsidR="00237D4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5.6</w:t>
            </w:r>
          </w:p>
        </w:tc>
      </w:tr>
    </w:tbl>
    <w:p w14:paraId="5CE6ED3C" w14:textId="77777777" w:rsidR="00237D49" w:rsidRDefault="00237D49" w:rsidP="00237D4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5A8CFFFD" w14:textId="77777777" w:rsidR="00237D49" w:rsidRDefault="00237D49" w:rsidP="00237D49">
      <w:pPr>
        <w:pStyle w:val="a4"/>
        <w:jc w:val="both"/>
        <w:rPr>
          <w:lang w:val="hy-AM"/>
        </w:rPr>
      </w:pPr>
    </w:p>
    <w:p w14:paraId="739686D9" w14:textId="48F3B1D5" w:rsidR="00436EA9" w:rsidRPr="00902F4D" w:rsidRDefault="00436EA9" w:rsidP="00436EA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2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70C01FB3" w14:textId="54DBF45B" w:rsidR="00436EA9" w:rsidRPr="00436EA9" w:rsidRDefault="00436EA9" w:rsidP="00436EA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Բուսական յուղ </w:t>
      </w:r>
    </w:p>
    <w:p w14:paraId="158D1363" w14:textId="77777777" w:rsidR="00436EA9" w:rsidRDefault="00436EA9" w:rsidP="00436EA9">
      <w:pPr>
        <w:jc w:val="both"/>
        <w:rPr>
          <w:rFonts w:ascii="GHEA Grapalat" w:hAnsi="GHEA Grapalat"/>
          <w:lang w:val="hy-AM"/>
        </w:rPr>
      </w:pPr>
    </w:p>
    <w:p w14:paraId="602D6C18" w14:textId="77777777" w:rsidR="00436EA9" w:rsidRDefault="00436EA9" w:rsidP="00436EA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436EA9" w14:paraId="3FE3784F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8B83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44F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70C18A0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9C68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Հրավերի պահանջներին համապատասխանող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հայտեր</w:t>
            </w:r>
          </w:p>
          <w:p w14:paraId="7CA2F80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2C29F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Հրավերիպահանջներինչհամապատասխանողհայտեր</w:t>
            </w:r>
          </w:p>
          <w:p w14:paraId="51C114B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4B134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Անհամապատասխանության</w:t>
            </w:r>
          </w:p>
          <w:p w14:paraId="214F1A58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72B25E95" w14:textId="77777777" w:rsidR="00436EA9" w:rsidRDefault="00436EA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6EA9" w14:paraId="0B67C661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B440C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E2F91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391C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AA2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933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36EA9" w14:paraId="417BDE43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2347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2F57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F75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CC38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2D1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480A7832" w14:textId="77777777" w:rsidR="00436EA9" w:rsidRDefault="00436EA9" w:rsidP="00436EA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54B1F76C" w14:textId="77777777" w:rsidR="00436EA9" w:rsidRDefault="00436EA9" w:rsidP="00436EA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436EA9" w:rsidRPr="00237D49" w14:paraId="08060187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DBB3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4ADD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DB7B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CF020" w14:textId="77777777" w:rsidR="00436EA9" w:rsidRDefault="00436EA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5394A18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436EA9" w14:paraId="4E7365D4" w14:textId="77777777" w:rsidTr="00436EA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55C1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A4268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2732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7DA02" w14:textId="4F7D1692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41.563</w:t>
            </w:r>
          </w:p>
        </w:tc>
      </w:tr>
      <w:tr w:rsidR="00436EA9" w14:paraId="4571B1AF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4D7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5A5F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5B25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DC64" w14:textId="7BFC64E7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47.606</w:t>
            </w:r>
          </w:p>
        </w:tc>
      </w:tr>
    </w:tbl>
    <w:p w14:paraId="35BA59BF" w14:textId="1CB7EEE7" w:rsidR="00436EA9" w:rsidRDefault="00436EA9" w:rsidP="00436EA9">
      <w:pPr>
        <w:pStyle w:val="a4"/>
        <w:jc w:val="both"/>
        <w:rPr>
          <w:rFonts w:ascii="Sylfaen" w:hAnsi="Sylfaen"/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6A4FC0EA" w14:textId="52653762" w:rsidR="00436EA9" w:rsidRPr="00436EA9" w:rsidRDefault="00436EA9" w:rsidP="00436EA9">
      <w:pPr>
        <w:jc w:val="both"/>
        <w:rPr>
          <w:rFonts w:ascii="Sylfaen" w:eastAsia="Times New Roman" w:hAnsi="Sylfae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3</w:t>
      </w:r>
    </w:p>
    <w:p w14:paraId="10A8B57D" w14:textId="68E7849B" w:rsidR="00436EA9" w:rsidRPr="00436EA9" w:rsidRDefault="00436EA9" w:rsidP="00436EA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Պանիր</w:t>
      </w:r>
    </w:p>
    <w:p w14:paraId="33474624" w14:textId="77777777" w:rsidR="00436EA9" w:rsidRDefault="00436EA9" w:rsidP="00436EA9">
      <w:pPr>
        <w:jc w:val="both"/>
        <w:rPr>
          <w:rFonts w:ascii="GHEA Grapalat" w:hAnsi="GHEA Grapalat"/>
          <w:lang w:val="hy-AM"/>
        </w:rPr>
      </w:pPr>
    </w:p>
    <w:p w14:paraId="505AA2BA" w14:textId="77777777" w:rsidR="00436EA9" w:rsidRDefault="00436EA9" w:rsidP="00436EA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436EA9" w14:paraId="344D5F2B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196A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8F4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0830989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B9D5F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14B1134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DC63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24E9042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0B7B7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25A4AAC5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3937FF64" w14:textId="77777777" w:rsidR="00436EA9" w:rsidRDefault="00436EA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6EA9" w14:paraId="1C0D57DA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8C52C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0E693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A7B14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9AC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0547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36EA9" w14:paraId="5030D187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FFE9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C4A0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EDDB4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C2957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EC1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7BE2FC7C" w14:textId="77777777" w:rsidR="00436EA9" w:rsidRDefault="00436EA9" w:rsidP="00436EA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4DFD1616" w14:textId="77777777" w:rsidR="00436EA9" w:rsidRDefault="00436EA9" w:rsidP="00436EA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436EA9" w:rsidRPr="00237D49" w14:paraId="10A01F71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195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A062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B076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885D7" w14:textId="77777777" w:rsidR="00436EA9" w:rsidRDefault="00436EA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3A13473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436EA9" w14:paraId="73D898BA" w14:textId="77777777" w:rsidTr="00436EA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DB56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54F4E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02DB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793A9" w14:textId="4B349025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105.885</w:t>
            </w:r>
          </w:p>
        </w:tc>
      </w:tr>
      <w:tr w:rsidR="00436EA9" w14:paraId="28661696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0BC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ED5E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716B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EABEB" w14:textId="6C5B77A4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110.5</w:t>
            </w:r>
          </w:p>
        </w:tc>
      </w:tr>
    </w:tbl>
    <w:p w14:paraId="6F7D4584" w14:textId="0C09B41C" w:rsidR="00436EA9" w:rsidRDefault="00436EA9" w:rsidP="00436EA9">
      <w:pPr>
        <w:pStyle w:val="a4"/>
        <w:jc w:val="both"/>
        <w:rPr>
          <w:rFonts w:ascii="Sylfaen" w:hAnsi="Sylfaen"/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5C812EB3" w14:textId="5241C0D8" w:rsidR="00436EA9" w:rsidRPr="00436EA9" w:rsidRDefault="00436EA9" w:rsidP="00436EA9">
      <w:pPr>
        <w:jc w:val="both"/>
        <w:rPr>
          <w:rFonts w:ascii="Sylfaen" w:eastAsia="Times New Roman" w:hAnsi="Sylfae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4</w:t>
      </w:r>
    </w:p>
    <w:p w14:paraId="62E9675C" w14:textId="3C572F4A" w:rsidR="00436EA9" w:rsidRPr="00436EA9" w:rsidRDefault="00436EA9" w:rsidP="00436EA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Հնդկաձավար </w:t>
      </w:r>
    </w:p>
    <w:p w14:paraId="2F2F2890" w14:textId="77777777" w:rsidR="00436EA9" w:rsidRDefault="00436EA9" w:rsidP="00436EA9">
      <w:pPr>
        <w:jc w:val="both"/>
        <w:rPr>
          <w:rFonts w:ascii="GHEA Grapalat" w:hAnsi="GHEA Grapalat"/>
          <w:lang w:val="hy-AM"/>
        </w:rPr>
      </w:pPr>
    </w:p>
    <w:p w14:paraId="3F33E49E" w14:textId="77777777" w:rsidR="00436EA9" w:rsidRDefault="00436EA9" w:rsidP="00436EA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436EA9" w14:paraId="22966198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6661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7D214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5CE332E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5195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114A12BF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DF1B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4EEDF80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01D00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0E754C4A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44FC6AB4" w14:textId="77777777" w:rsidR="00436EA9" w:rsidRDefault="00436EA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6EA9" w14:paraId="5860C4F9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AD4C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14728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3AF5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B307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023F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36EA9" w14:paraId="40BBE210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632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32DF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A957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3D06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F4D7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02DC681E" w14:textId="77777777" w:rsidR="00436EA9" w:rsidRDefault="00436EA9" w:rsidP="00436EA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5C92F461" w14:textId="77777777" w:rsidR="00436EA9" w:rsidRDefault="00436EA9" w:rsidP="00436EA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436EA9" w:rsidRPr="00237D49" w14:paraId="31E1B59F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610E6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020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0878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05FC" w14:textId="77777777" w:rsidR="00436EA9" w:rsidRDefault="00436EA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631B859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436EA9" w14:paraId="342732B4" w14:textId="77777777" w:rsidTr="00436EA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1699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C4448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45F1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1B706" w14:textId="504CE9D1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21.242</w:t>
            </w:r>
          </w:p>
        </w:tc>
      </w:tr>
      <w:tr w:rsidR="00436EA9" w14:paraId="73144204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0EED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AAF0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843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1ED1" w14:textId="55AF1F10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24.287</w:t>
            </w:r>
          </w:p>
        </w:tc>
      </w:tr>
    </w:tbl>
    <w:p w14:paraId="6B358AA9" w14:textId="77777777" w:rsidR="00436EA9" w:rsidRDefault="00436EA9" w:rsidP="00436EA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3A479D2D" w14:textId="17D35472" w:rsidR="00436EA9" w:rsidRPr="00902F4D" w:rsidRDefault="00436EA9" w:rsidP="00436EA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5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6865A48E" w14:textId="67D29EE4" w:rsidR="00436EA9" w:rsidRPr="00436EA9" w:rsidRDefault="00436EA9" w:rsidP="00436EA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Մակարոն</w:t>
      </w:r>
    </w:p>
    <w:p w14:paraId="1E66DA4B" w14:textId="77777777" w:rsidR="00436EA9" w:rsidRDefault="00436EA9" w:rsidP="00436EA9">
      <w:pPr>
        <w:jc w:val="both"/>
        <w:rPr>
          <w:rFonts w:ascii="GHEA Grapalat" w:hAnsi="GHEA Grapalat"/>
          <w:lang w:val="hy-AM"/>
        </w:rPr>
      </w:pPr>
    </w:p>
    <w:p w14:paraId="6AD128A4" w14:textId="77777777" w:rsidR="00436EA9" w:rsidRDefault="00436EA9" w:rsidP="00436EA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436EA9" w14:paraId="292ECCC5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0FAA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129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1E6E112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5D6A4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325855F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7302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1D2F74A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B09C1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16D20EDA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13907D97" w14:textId="77777777" w:rsidR="00436EA9" w:rsidRDefault="00436EA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6EA9" w14:paraId="4F14355D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25CE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32B16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8E007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7621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B7F6C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36EA9" w14:paraId="7089B91F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168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793B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C91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40F7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1F1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6E8FD451" w14:textId="77777777" w:rsidR="00436EA9" w:rsidRDefault="00436EA9" w:rsidP="00436EA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1ED12396" w14:textId="77777777" w:rsidR="00436EA9" w:rsidRDefault="00436EA9" w:rsidP="00436EA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436EA9" w:rsidRPr="00237D49" w14:paraId="531D7188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EE43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6110F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948B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6526A" w14:textId="77777777" w:rsidR="00436EA9" w:rsidRDefault="00436EA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0F949B7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436EA9" w14:paraId="2B95227F" w14:textId="77777777" w:rsidTr="00436EA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962EC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4BC85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10A6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0DF14" w14:textId="266E8276" w:rsid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19.937</w:t>
            </w:r>
          </w:p>
          <w:p w14:paraId="06A96505" w14:textId="08C798E3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436EA9" w14:paraId="29795CAF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92606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7D62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B043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EC12" w14:textId="03BC07FF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20.952</w:t>
            </w:r>
          </w:p>
        </w:tc>
      </w:tr>
    </w:tbl>
    <w:p w14:paraId="2FE57FDD" w14:textId="77777777" w:rsidR="00436EA9" w:rsidRDefault="00436EA9" w:rsidP="00436EA9">
      <w:pPr>
        <w:pStyle w:val="a4"/>
        <w:jc w:val="both"/>
        <w:rPr>
          <w:lang w:val="hy-AM"/>
        </w:rPr>
      </w:pPr>
      <w:r>
        <w:rPr>
          <w:lang w:val="hy-AM"/>
        </w:rPr>
        <w:lastRenderedPageBreak/>
        <w:t>ընտրված մասնակցին որոշելու համար կիրառված չափանիշ՝ նվազագույն գին</w:t>
      </w:r>
    </w:p>
    <w:p w14:paraId="5F8B8166" w14:textId="38A4F6BE" w:rsidR="00436EA9" w:rsidRPr="00436EA9" w:rsidRDefault="00436EA9" w:rsidP="00436EA9">
      <w:pPr>
        <w:jc w:val="both"/>
        <w:rPr>
          <w:rFonts w:ascii="Sylfaen" w:eastAsia="Times New Roman" w:hAnsi="Sylfae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6</w:t>
      </w:r>
    </w:p>
    <w:p w14:paraId="05F01600" w14:textId="7D134A50" w:rsidR="00436EA9" w:rsidRPr="00237D49" w:rsidRDefault="00436EA9" w:rsidP="00436EA9">
      <w:pPr>
        <w:jc w:val="both"/>
        <w:rPr>
          <w:rFonts w:ascii="GHEA Grapalat" w:hAnsi="GHEA Grapalat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 xml:space="preserve">Աղ կերակրի 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6688BFB6" w14:textId="77777777" w:rsidR="00436EA9" w:rsidRDefault="00436EA9" w:rsidP="00436EA9">
      <w:pPr>
        <w:jc w:val="both"/>
        <w:rPr>
          <w:rFonts w:ascii="GHEA Grapalat" w:hAnsi="GHEA Grapalat"/>
          <w:lang w:val="hy-AM"/>
        </w:rPr>
      </w:pPr>
    </w:p>
    <w:p w14:paraId="272F8E6C" w14:textId="77777777" w:rsidR="00436EA9" w:rsidRDefault="00436EA9" w:rsidP="00436EA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436EA9" w14:paraId="0C11A6FF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78EE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1898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1CF5216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F832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05281A8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DB9C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4E1DF6B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F4C02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0A63CE09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31E3D290" w14:textId="77777777" w:rsidR="00436EA9" w:rsidRDefault="00436EA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6EA9" w14:paraId="65E0D0C2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03F7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F3588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58DE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2B00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83B89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36EA9" w14:paraId="72C7F7FD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5821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5723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7CF2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F0A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952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7C819F6A" w14:textId="77777777" w:rsidR="00436EA9" w:rsidRDefault="00436EA9" w:rsidP="00436EA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13CDA51D" w14:textId="77777777" w:rsidR="00436EA9" w:rsidRDefault="00436EA9" w:rsidP="00436EA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436EA9" w:rsidRPr="00237D49" w14:paraId="2F20C295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409E6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C9784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D906C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A679B" w14:textId="77777777" w:rsidR="00436EA9" w:rsidRDefault="00436EA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5395A67C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436EA9" w14:paraId="0D07640D" w14:textId="77777777" w:rsidTr="00436EA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5985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E1CC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31372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DC912" w14:textId="14DED60B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1.538</w:t>
            </w:r>
          </w:p>
        </w:tc>
      </w:tr>
      <w:tr w:rsidR="00436EA9" w14:paraId="5362A968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5F626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0F2E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Ա/ձ Տաթևիկ Գյորգինյան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4FD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30BA6" w14:textId="018C7580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1.711</w:t>
            </w:r>
          </w:p>
        </w:tc>
      </w:tr>
    </w:tbl>
    <w:p w14:paraId="0B09ED46" w14:textId="77777777" w:rsidR="00436EA9" w:rsidRDefault="00436EA9" w:rsidP="00436EA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048462C1" w14:textId="7C03CB81" w:rsidR="00436EA9" w:rsidRPr="00436EA9" w:rsidRDefault="00436EA9" w:rsidP="00436EA9">
      <w:pPr>
        <w:jc w:val="both"/>
        <w:rPr>
          <w:rFonts w:ascii="Sylfaen" w:eastAsia="Times New Roman" w:hAnsi="Sylfae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7</w:t>
      </w:r>
    </w:p>
    <w:p w14:paraId="65CD42E1" w14:textId="34DA17C4" w:rsidR="00436EA9" w:rsidRPr="00436EA9" w:rsidRDefault="00436EA9" w:rsidP="00436EA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Հաց</w:t>
      </w:r>
    </w:p>
    <w:p w14:paraId="0E8BA2FE" w14:textId="77777777" w:rsidR="00436EA9" w:rsidRDefault="00436EA9" w:rsidP="00436EA9">
      <w:pPr>
        <w:jc w:val="both"/>
        <w:rPr>
          <w:rFonts w:ascii="GHEA Grapalat" w:hAnsi="GHEA Grapalat"/>
          <w:lang w:val="hy-AM"/>
        </w:rPr>
      </w:pPr>
    </w:p>
    <w:p w14:paraId="1DF8980F" w14:textId="77777777" w:rsidR="00436EA9" w:rsidRDefault="00436EA9" w:rsidP="00436EA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436EA9" w14:paraId="5BFBBBFD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E2A4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B8F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31DE80F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56868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2A8322D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D644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5F5C080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BC18A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202CA74C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6C1AD21E" w14:textId="77777777" w:rsidR="00436EA9" w:rsidRDefault="00436EA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6EA9" w14:paraId="4A2170C1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7B2BF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1416D" w14:textId="5C2E7B9B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 xml:space="preserve">Նարեկ Հովհաննիսյան Ա/ձ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7A5A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B95A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87D73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36EA9" w14:paraId="5E0FE919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F7CFE" w14:textId="289CA628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1728" w14:textId="6A570D0D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2F2C" w14:textId="2DCE9C83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9C6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DB9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236E5B98" w14:textId="77777777" w:rsidR="00436EA9" w:rsidRDefault="00436EA9" w:rsidP="00436EA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5BBCA531" w14:textId="77777777" w:rsidR="00436EA9" w:rsidRDefault="00436EA9" w:rsidP="00436EA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436EA9" w:rsidRPr="00237D49" w14:paraId="255C530F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A33DF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Մասնակիցների զբաղեցրած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4E18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BF67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C1771" w14:textId="77777777" w:rsidR="00436EA9" w:rsidRDefault="00436EA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539C119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436EA9" w14:paraId="38E8A3D3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B219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39D95" w14:textId="2B75D881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 xml:space="preserve">Ա/ձ Նարեկ Հովհաննիսյան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111C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4D9E9" w14:textId="5E82DBE1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259.6</w:t>
            </w:r>
          </w:p>
        </w:tc>
      </w:tr>
      <w:tr w:rsidR="00436EA9" w14:paraId="32D12DE4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A9DF" w14:textId="52B1D566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B026" w14:textId="031B8B0B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570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E99DA" w14:textId="62FF9C49" w:rsidR="00436EA9" w:rsidRDefault="00436EA9" w:rsidP="00B130EB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p w14:paraId="1DDA5AAC" w14:textId="5D3A3AA7" w:rsidR="00436EA9" w:rsidRDefault="00436EA9" w:rsidP="00436EA9">
      <w:pPr>
        <w:pStyle w:val="a4"/>
        <w:jc w:val="both"/>
        <w:rPr>
          <w:rFonts w:ascii="Sylfaen" w:hAnsi="Sylfaen"/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0CA95708" w14:textId="73D9CBA8" w:rsidR="00436EA9" w:rsidRPr="00902F4D" w:rsidRDefault="00436EA9" w:rsidP="00436EA9">
      <w:pPr>
        <w:jc w:val="both"/>
        <w:rPr>
          <w:rFonts w:ascii="Times New Roman" w:eastAsia="Times New Roman" w:hAnsi="Times New Roman"/>
          <w:sz w:val="24"/>
          <w:szCs w:val="24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Չափաբաժին 1</w:t>
      </w:r>
      <w:r>
        <w:rPr>
          <w:rFonts w:ascii="Sylfaen" w:eastAsia="Times New Roman" w:hAnsi="Sylfaen"/>
          <w:sz w:val="24"/>
          <w:szCs w:val="24"/>
          <w:lang w:val="hy-AM"/>
        </w:rPr>
        <w:t>8</w:t>
      </w:r>
      <w:r w:rsidRPr="00902F4D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</w:p>
    <w:p w14:paraId="5F0937EF" w14:textId="2DEAC61C" w:rsidR="00436EA9" w:rsidRPr="00436EA9" w:rsidRDefault="00436EA9" w:rsidP="00436EA9">
      <w:pPr>
        <w:jc w:val="both"/>
        <w:rPr>
          <w:rFonts w:ascii="Sylfaen" w:hAnsi="Sylfaen"/>
          <w:lang w:val="hy-AM"/>
        </w:rPr>
      </w:pPr>
      <w:r w:rsidRPr="00902F4D">
        <w:rPr>
          <w:rFonts w:ascii="Times New Roman" w:eastAsia="Times New Roman" w:hAnsi="Times New Roman"/>
          <w:sz w:val="24"/>
          <w:szCs w:val="24"/>
          <w:lang w:val="hy-AM"/>
        </w:rPr>
        <w:t>Գնման առարկա է հանդիսանում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՝ </w:t>
      </w:r>
      <w:r>
        <w:rPr>
          <w:rFonts w:ascii="Sylfaen" w:eastAsia="Times New Roman" w:hAnsi="Sylfaen"/>
          <w:sz w:val="24"/>
          <w:szCs w:val="24"/>
          <w:lang w:val="hy-AM"/>
        </w:rPr>
        <w:t>Մածուն</w:t>
      </w:r>
    </w:p>
    <w:p w14:paraId="7FB3C175" w14:textId="77777777" w:rsidR="00436EA9" w:rsidRDefault="00436EA9" w:rsidP="00436EA9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436EA9" w14:paraId="2FA0E842" w14:textId="77777777" w:rsidTr="00B130EB">
        <w:trPr>
          <w:trHeight w:val="55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1AC74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96DC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  <w:p w14:paraId="78D56304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47C47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 պահանջներին համապատասխանող հայտեր</w:t>
            </w:r>
          </w:p>
          <w:p w14:paraId="376071F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0866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Հրավերիպահանջներինչհամապատասխանողհայտեր</w:t>
            </w:r>
          </w:p>
          <w:p w14:paraId="5130819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չհամապատասխանելուդեպքումնշել</w:t>
            </w:r>
            <w:r>
              <w:rPr>
                <w:rFonts w:ascii="GHEA Grapalat" w:hAnsi="GHEA Grapalat"/>
                <w:sz w:val="16"/>
                <w:lang w:val="af-ZA"/>
              </w:rPr>
              <w:t xml:space="preserve"> “X”/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97BB1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Անհամապատասխանության</w:t>
            </w:r>
          </w:p>
          <w:p w14:paraId="343B015B" w14:textId="77777777" w:rsidR="00436EA9" w:rsidRDefault="00436EA9" w:rsidP="00B130EB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Համառոտ</w:t>
            </w:r>
          </w:p>
          <w:p w14:paraId="56AFC18B" w14:textId="77777777" w:rsidR="00436EA9" w:rsidRDefault="00436EA9" w:rsidP="00B130EB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6EA9" w14:paraId="38B75F23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B01F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85B32" w14:textId="77777777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F528B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EA657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03D9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36EA9" w14:paraId="69AA77B4" w14:textId="77777777" w:rsidTr="00B130EB">
        <w:trPr>
          <w:trHeight w:val="4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98BAB" w14:textId="74E8D994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03AC" w14:textId="118D4DA8" w:rsidR="00436EA9" w:rsidRDefault="00436EA9" w:rsidP="00B130EB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9D4B2" w14:textId="22BEECC0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18A2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CE92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4BBF271B" w14:textId="77777777" w:rsidR="00436EA9" w:rsidRDefault="00436EA9" w:rsidP="00436EA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7F4C142A" w14:textId="77777777" w:rsidR="00436EA9" w:rsidRDefault="00436EA9" w:rsidP="00436EA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436EA9" w:rsidRPr="00237D49" w14:paraId="7575A715" w14:textId="77777777" w:rsidTr="00B130EB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E9BE6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F9E2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անվանումը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2D83E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մասնակից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ընտրված մասնակցի համար նշել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EA474" w14:textId="77777777" w:rsidR="00436EA9" w:rsidRDefault="00436EA9" w:rsidP="00B130EB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Մասնակցի առաջարկած գին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>,հազ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16"/>
                <w:lang w:val="hy-AM"/>
              </w:rPr>
              <w:t>դրամ</w:t>
            </w:r>
          </w:p>
          <w:p w14:paraId="57E7DF7D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առանցԱԱՀ ՀՀ դրամ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436EA9" w14:paraId="31A0BEBA" w14:textId="77777777" w:rsidTr="00436EA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7C751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63D7B" w14:textId="77777777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Cs/>
                <w:sz w:val="20"/>
                <w:lang w:val="hy-AM"/>
              </w:rPr>
              <w:t>Աշիկյան Գրուպ ՍՊԸ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13D00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EE04" w14:textId="295E05D5" w:rsidR="00436EA9" w:rsidRPr="00436EA9" w:rsidRDefault="00436EA9" w:rsidP="00B130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24.656</w:t>
            </w:r>
          </w:p>
        </w:tc>
      </w:tr>
      <w:tr w:rsidR="00436EA9" w14:paraId="62A71815" w14:textId="77777777" w:rsidTr="00B130EB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1A166" w14:textId="4980B7E9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B49C" w14:textId="23F001C5" w:rsidR="00436EA9" w:rsidRDefault="00436EA9" w:rsidP="00B130EB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hy-AM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B225" w14:textId="77777777" w:rsidR="00436EA9" w:rsidRDefault="00436EA9" w:rsidP="00B130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8F760" w14:textId="58187117" w:rsidR="00436EA9" w:rsidRDefault="00436EA9" w:rsidP="00B130EB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p w14:paraId="3F53C15C" w14:textId="77777777" w:rsidR="00436EA9" w:rsidRDefault="00436EA9" w:rsidP="00436EA9">
      <w:pPr>
        <w:pStyle w:val="a4"/>
        <w:jc w:val="both"/>
        <w:rPr>
          <w:lang w:val="hy-AM"/>
        </w:rPr>
      </w:pPr>
      <w:r>
        <w:rPr>
          <w:lang w:val="hy-AM"/>
        </w:rPr>
        <w:t>ընտրված մասնակցին որոշելու համար կիրառված չափանիշ՝ նվազագույն գին</w:t>
      </w:r>
    </w:p>
    <w:p w14:paraId="259F84D4" w14:textId="5D629FC3" w:rsidR="00772189" w:rsidRPr="00436EA9" w:rsidRDefault="00772189" w:rsidP="00772189">
      <w:pPr>
        <w:pStyle w:val="a4"/>
        <w:jc w:val="both"/>
        <w:rPr>
          <w:rFonts w:ascii="Sylfaen" w:hAnsi="Sylfaen"/>
          <w:lang w:val="hy-AM"/>
        </w:rPr>
      </w:pPr>
      <w:r>
        <w:rPr>
          <w:lang w:val="hy-AM"/>
        </w:rPr>
        <w:t xml:space="preserve">Գնումների մասին” ՀՀ օրենքի 10-րդ հոդվածի համաձայն` անգործության ժամկետ </w:t>
      </w:r>
      <w:r w:rsidR="00436EA9">
        <w:rPr>
          <w:rFonts w:ascii="Sylfaen" w:hAnsi="Sylfaen"/>
          <w:lang w:val="hy-AM"/>
        </w:rPr>
        <w:t>է սահմանվում 10 օրացուցային օր</w:t>
      </w:r>
    </w:p>
    <w:p w14:paraId="73B792B4" w14:textId="7A760759" w:rsidR="00772189" w:rsidRDefault="00772189" w:rsidP="00772189">
      <w:pPr>
        <w:pStyle w:val="a4"/>
        <w:jc w:val="both"/>
        <w:rPr>
          <w:lang w:val="hy-AM"/>
        </w:rPr>
      </w:pPr>
      <w:r>
        <w:rPr>
          <w:lang w:val="hy-AM"/>
        </w:rPr>
        <w:t xml:space="preserve">Սույն հայտարարության հետ կապված լրացուցիչ տեղեկություններ ստանալու համար կարող եք դիմել  </w:t>
      </w:r>
      <w:r w:rsidR="00436EA9" w:rsidRPr="00436EA9">
        <w:rPr>
          <w:rFonts w:ascii="GHEAGrapalat" w:hAnsi="GHEAGrapalat"/>
          <w:color w:val="030921"/>
          <w:shd w:val="clear" w:color="auto" w:fill="FEFEFE"/>
          <w:lang w:val="hy-AM"/>
        </w:rPr>
        <w:t xml:space="preserve">ԱՄՀՈՎՏՄԴ-ԳՀԱՊՁԲ-26/01 </w:t>
      </w:r>
      <w:r>
        <w:rPr>
          <w:lang w:val="hy-AM"/>
        </w:rPr>
        <w:t xml:space="preserve">ծածկագրով գնումների համակարգող </w:t>
      </w:r>
      <w:r w:rsidR="00436EA9">
        <w:rPr>
          <w:rFonts w:ascii="Sylfaen" w:hAnsi="Sylfaen"/>
          <w:lang w:val="hy-AM"/>
        </w:rPr>
        <w:t>Փայլակ Հակոբյան</w:t>
      </w:r>
      <w:r>
        <w:rPr>
          <w:lang w:val="hy-AM"/>
        </w:rPr>
        <w:t>-ին:</w:t>
      </w:r>
    </w:p>
    <w:p w14:paraId="6483ED7D" w14:textId="4D126622" w:rsidR="00772189" w:rsidRPr="00436EA9" w:rsidRDefault="00772189" w:rsidP="00772189">
      <w:pPr>
        <w:pStyle w:val="a4"/>
        <w:rPr>
          <w:rFonts w:ascii="Sylfaen" w:hAnsi="Sylfaen"/>
          <w:lang w:val="hy-AM"/>
        </w:rPr>
      </w:pPr>
      <w:r w:rsidRPr="00902F4D">
        <w:rPr>
          <w:lang w:val="hy-AM"/>
        </w:rPr>
        <w:t xml:space="preserve">Հեռախոս՝ </w:t>
      </w:r>
      <w:r w:rsidR="00436EA9">
        <w:rPr>
          <w:rFonts w:ascii="Sylfaen" w:hAnsi="Sylfaen"/>
          <w:lang w:val="hy-AM"/>
        </w:rPr>
        <w:t>043-12-12-02</w:t>
      </w:r>
    </w:p>
    <w:p w14:paraId="00DBE919" w14:textId="71D2539D" w:rsidR="00E02882" w:rsidRPr="00E02882" w:rsidRDefault="00772189" w:rsidP="00772189">
      <w:pPr>
        <w:pStyle w:val="a4"/>
        <w:rPr>
          <w:rFonts w:ascii="Helvetica" w:hAnsi="Helvetica" w:cs="Helvetica"/>
          <w:color w:val="87898F"/>
          <w:sz w:val="20"/>
          <w:szCs w:val="20"/>
          <w:shd w:val="clear" w:color="auto" w:fill="FFFFFF"/>
          <w:lang w:val="hy-AM"/>
        </w:rPr>
      </w:pPr>
      <w:r>
        <w:rPr>
          <w:lang w:val="hy-AM"/>
        </w:rPr>
        <w:t>Էլեկոտրանային փոստ՝</w:t>
      </w:r>
      <w:r w:rsidR="00436EA9" w:rsidRPr="00436EA9">
        <w:rPr>
          <w:rFonts w:ascii="GHEAGrapalat" w:hAnsi="GHEAGrapalat"/>
          <w:color w:val="030921"/>
          <w:shd w:val="clear" w:color="auto" w:fill="FEFEFE"/>
          <w:lang w:val="hy-AM"/>
        </w:rPr>
        <w:t xml:space="preserve"> </w:t>
      </w:r>
      <w:hyperlink r:id="rId6" w:history="1">
        <w:r w:rsidR="00436EA9">
          <w:rPr>
            <w:rStyle w:val="a3"/>
            <w:rFonts w:ascii="Helvetica" w:hAnsi="Helvetica" w:cs="Helvetica"/>
            <w:shd w:val="clear" w:color="auto" w:fill="FFFFFF"/>
            <w:lang w:val="af-ZA"/>
          </w:rPr>
          <w:t>paylak.gnumner.hakobyan@mail.ru</w:t>
        </w:r>
      </w:hyperlink>
    </w:p>
    <w:p w14:paraId="7BC62CCF" w14:textId="084D7F63" w:rsidR="00B15617" w:rsidRPr="00E02882" w:rsidRDefault="00772189" w:rsidP="00E02882">
      <w:pPr>
        <w:pStyle w:val="a4"/>
        <w:rPr>
          <w:lang w:val="hy-AM"/>
        </w:rPr>
      </w:pPr>
      <w:r>
        <w:rPr>
          <w:lang w:val="hy-AM"/>
        </w:rPr>
        <w:lastRenderedPageBreak/>
        <w:t xml:space="preserve">Պատվիրատու` </w:t>
      </w:r>
      <w:r w:rsidR="00E02882">
        <w:rPr>
          <w:lang w:val="hy-AM"/>
        </w:rPr>
        <w:t xml:space="preserve">ՀՀ Արարատի մարզի </w:t>
      </w:r>
      <w:r w:rsidR="00436EA9">
        <w:rPr>
          <w:rFonts w:ascii="Sylfaen" w:hAnsi="Sylfaen"/>
          <w:lang w:val="hy-AM"/>
        </w:rPr>
        <w:t>Հովտաշեն Վ</w:t>
      </w:r>
      <w:r w:rsidR="00436EA9">
        <w:rPr>
          <w:lang w:val="hy-AM"/>
        </w:rPr>
        <w:t>․</w:t>
      </w:r>
      <w:r w:rsidR="00436EA9">
        <w:rPr>
          <w:rFonts w:ascii="Sylfaen" w:hAnsi="Sylfaen"/>
          <w:lang w:val="hy-AM"/>
        </w:rPr>
        <w:t xml:space="preserve"> Մկրտչյանի </w:t>
      </w:r>
      <w:r w:rsidR="00E02882">
        <w:rPr>
          <w:lang w:val="hy-AM"/>
        </w:rPr>
        <w:t xml:space="preserve"> անվան միջնակարգ դպրոց ՊՈԱԿ</w:t>
      </w:r>
      <w:r w:rsidR="00E02882" w:rsidRPr="00E02882">
        <w:rPr>
          <w:lang w:val="hy-AM"/>
        </w:rPr>
        <w:t xml:space="preserve"> </w:t>
      </w:r>
    </w:p>
    <w:sectPr w:rsidR="00B15617" w:rsidRPr="00E028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05054"/>
    <w:rsid w:val="00237D49"/>
    <w:rsid w:val="00436EA9"/>
    <w:rsid w:val="00772189"/>
    <w:rsid w:val="00902F4D"/>
    <w:rsid w:val="00B05054"/>
    <w:rsid w:val="00B15617"/>
    <w:rsid w:val="00B63EA7"/>
    <w:rsid w:val="00E02882"/>
    <w:rsid w:val="00E8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09BCB"/>
  <w15:chartTrackingRefBased/>
  <w15:docId w15:val="{2A2D2684-9250-44C8-9B10-3DD6DFCB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189"/>
    <w:pPr>
      <w:spacing w:after="0" w:line="240" w:lineRule="auto"/>
    </w:pPr>
    <w:rPr>
      <w:rFonts w:ascii="Verdana" w:eastAsia="Verdana" w:hAnsi="Verdana" w:cs="Times New Roman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218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7218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a5">
    <w:name w:val="Unresolved Mention"/>
    <w:basedOn w:val="a0"/>
    <w:uiPriority w:val="99"/>
    <w:semiHidden/>
    <w:unhideWhenUsed/>
    <w:rsid w:val="00E02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aylak.gnumner.hakobyan@mail.ru" TargetMode="External"/><Relationship Id="rId5" Type="http://schemas.openxmlformats.org/officeDocument/2006/relationships/hyperlink" Target="https://gnumner.minfin.am/website/images/original/8b367a99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020E-1B01-4B39-8CED-CEC81566F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9</cp:revision>
  <dcterms:created xsi:type="dcterms:W3CDTF">2025-12-15T11:22:00Z</dcterms:created>
  <dcterms:modified xsi:type="dcterms:W3CDTF">2025-12-26T10:21:00Z</dcterms:modified>
</cp:coreProperties>
</file>